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86F" w:rsidRPr="00C7486F" w:rsidRDefault="00C7486F" w:rsidP="00C7486F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48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Публичная декларация о результатах реализации мероприятий </w:t>
      </w:r>
    </w:p>
    <w:p w:rsidR="00797C5F" w:rsidRDefault="00C7486F" w:rsidP="00C7486F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48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муниципальной программы </w:t>
      </w:r>
      <w:r w:rsidR="00C633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«Профилактика правонарушений, противодействие коррупции и незаконному обороту наркотиков» </w:t>
      </w:r>
    </w:p>
    <w:p w:rsidR="002B2609" w:rsidRPr="00C7486F" w:rsidRDefault="002B2609" w:rsidP="00C7486F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54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701"/>
        <w:gridCol w:w="1418"/>
        <w:gridCol w:w="5528"/>
        <w:gridCol w:w="1985"/>
      </w:tblGrid>
      <w:tr w:rsidR="00C7486F" w:rsidRPr="00C7486F" w:rsidTr="008C4F7A">
        <w:trPr>
          <w:trHeight w:val="17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6F" w:rsidRPr="00C7486F" w:rsidRDefault="00C7486F" w:rsidP="00C7486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C7486F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№ </w:t>
            </w:r>
            <w:proofErr w:type="gramStart"/>
            <w:r w:rsidRPr="00C7486F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п</w:t>
            </w:r>
            <w:proofErr w:type="gramEnd"/>
            <w:r w:rsidRPr="00C7486F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6F" w:rsidRPr="00C7486F" w:rsidRDefault="00C7486F" w:rsidP="002B260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C7486F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Наименование результата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6F" w:rsidRPr="00C7486F" w:rsidRDefault="00C7486F" w:rsidP="002B260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C7486F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Значение результата (ед. измерения)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6F" w:rsidRPr="00C7486F" w:rsidRDefault="00C7486F" w:rsidP="008C4F7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C7486F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Срок исполнения</w:t>
            </w:r>
            <w:bookmarkStart w:id="0" w:name="_GoBack"/>
            <w:bookmarkEnd w:id="0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6F" w:rsidRPr="00C7486F" w:rsidRDefault="00C7486F" w:rsidP="008C4F7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proofErr w:type="gramStart"/>
            <w:r w:rsidRPr="00C7486F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Наименование мероприятия (подпрограммы) муниципальной программы, направленного на достижение результата)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6F" w:rsidRPr="00C7486F" w:rsidRDefault="00C7486F" w:rsidP="00C7486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C7486F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Объем финансирования мероприятия (подпрограммы)</w:t>
            </w:r>
          </w:p>
          <w:p w:rsidR="00C7486F" w:rsidRPr="00C7486F" w:rsidRDefault="00C7486F" w:rsidP="00C7486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proofErr w:type="gramStart"/>
            <w:r w:rsidRPr="00C7486F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(ед. измерения</w:t>
            </w:r>
            <w:proofErr w:type="gramEnd"/>
          </w:p>
          <w:p w:rsidR="00C7486F" w:rsidRPr="00C7486F" w:rsidRDefault="00C7486F" w:rsidP="008C4F7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C7486F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тыс. рублей)</w:t>
            </w:r>
          </w:p>
        </w:tc>
      </w:tr>
      <w:tr w:rsidR="00C7486F" w:rsidRPr="00C7486F" w:rsidTr="005154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6F" w:rsidRPr="00C7486F" w:rsidRDefault="00C7486F" w:rsidP="00C7486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C7486F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6F" w:rsidRPr="00C7486F" w:rsidRDefault="00C7486F" w:rsidP="00C7486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C7486F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6F" w:rsidRPr="00C7486F" w:rsidRDefault="00C7486F" w:rsidP="00C7486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C7486F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6F" w:rsidRPr="00C7486F" w:rsidRDefault="00C7486F" w:rsidP="00C7486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C7486F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6F" w:rsidRPr="00C7486F" w:rsidRDefault="00C7486F" w:rsidP="00C7486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C7486F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6F" w:rsidRPr="00C7486F" w:rsidRDefault="00C7486F" w:rsidP="00C7486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C7486F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6</w:t>
            </w:r>
          </w:p>
        </w:tc>
      </w:tr>
      <w:tr w:rsidR="008C4F7A" w:rsidRPr="00C7486F" w:rsidTr="002710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7A" w:rsidRPr="00C7486F" w:rsidRDefault="008C4F7A" w:rsidP="00C7486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C7486F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7A" w:rsidRPr="00797C5F" w:rsidRDefault="008C4F7A" w:rsidP="0051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3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административных правонарушений, выявленных с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мощью системы видеонаблюдения, </w:t>
            </w:r>
            <w:r w:rsidRPr="00C63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общем количестве правонарушений, с 0,38% до 1,0%.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7A" w:rsidRPr="00C31C47" w:rsidRDefault="008C4F7A" w:rsidP="00CF727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C47">
              <w:rPr>
                <w:rFonts w:ascii="Times New Roman" w:hAnsi="Times New Roman" w:cs="Times New Roman"/>
                <w:sz w:val="24"/>
                <w:szCs w:val="24"/>
              </w:rPr>
              <w:t>2,3%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7A" w:rsidRPr="00C31C47" w:rsidRDefault="008C4F7A" w:rsidP="005C7C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F7A" w:rsidRPr="00DC0B78" w:rsidRDefault="008C4F7A" w:rsidP="00DC0B78">
            <w:pPr>
              <w:tabs>
                <w:tab w:val="left" w:pos="5"/>
                <w:tab w:val="left" w:pos="288"/>
              </w:tabs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45CD2">
              <w:rPr>
                <w:rFonts w:ascii="Times New Roman" w:eastAsia="Lucida Sans Unicode" w:hAnsi="Times New Roman" w:cs="Times New Roman"/>
                <w:color w:val="00000A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Lucida Sans Unicode" w:hAnsi="Times New Roman" w:cs="Times New Roman"/>
                <w:color w:val="00000A"/>
                <w:sz w:val="24"/>
                <w:szCs w:val="24"/>
                <w:lang w:eastAsia="ru-RU"/>
              </w:rPr>
              <w:t>1 «Профилактика правонарушений»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F7A" w:rsidRPr="00797C5F" w:rsidRDefault="008C4F7A" w:rsidP="00C7486F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61 236,5</w:t>
            </w:r>
          </w:p>
        </w:tc>
      </w:tr>
      <w:tr w:rsidR="008C4F7A" w:rsidRPr="00C7486F" w:rsidTr="00EE71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7A" w:rsidRPr="00C7486F" w:rsidRDefault="008C4F7A" w:rsidP="00C7486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7A" w:rsidRPr="00C63316" w:rsidRDefault="008C4F7A" w:rsidP="0051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уровня преступности на улицах и в общественных местах (число зарегистрированных преступлений на 100 тыс.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еловек населения), с 498 до 430</w:t>
            </w:r>
            <w:r w:rsidRPr="00C04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7A" w:rsidRPr="00C31C47" w:rsidRDefault="008C4F7A" w:rsidP="00CF727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C47">
              <w:rPr>
                <w:rFonts w:ascii="Times New Roman" w:hAnsi="Times New Roman" w:cs="Times New Roman"/>
                <w:sz w:val="24"/>
                <w:szCs w:val="24"/>
              </w:rPr>
              <w:t>313,4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7A" w:rsidRPr="00C31C47" w:rsidRDefault="008C4F7A" w:rsidP="005C7C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F7A" w:rsidRPr="00B45CD2" w:rsidRDefault="008C4F7A" w:rsidP="00B45CD2">
            <w:pPr>
              <w:tabs>
                <w:tab w:val="left" w:pos="5"/>
                <w:tab w:val="left" w:pos="288"/>
              </w:tabs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F7A" w:rsidRDefault="008C4F7A" w:rsidP="00C7486F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4F7A" w:rsidRPr="00C7486F" w:rsidTr="00EE71FE">
        <w:trPr>
          <w:trHeight w:val="10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7A" w:rsidRPr="00C7486F" w:rsidRDefault="008C4F7A" w:rsidP="00C7486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7A" w:rsidRPr="00797C5F" w:rsidRDefault="008C4F7A" w:rsidP="0051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3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уровня преступности (число зарегистрированных преступлений на 100 тыс. человек населения), с 1256,8 до 1096,0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7A" w:rsidRPr="00C31C47" w:rsidRDefault="008C4F7A" w:rsidP="00CF727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C47">
              <w:rPr>
                <w:rFonts w:ascii="Times New Roman" w:hAnsi="Times New Roman" w:cs="Times New Roman"/>
                <w:sz w:val="24"/>
                <w:szCs w:val="24"/>
              </w:rPr>
              <w:t>1618,6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7A" w:rsidRPr="00C31C47" w:rsidRDefault="008C4F7A" w:rsidP="005C7C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F7A" w:rsidRPr="00797C5F" w:rsidRDefault="008C4F7A" w:rsidP="0051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F7A" w:rsidRPr="00797C5F" w:rsidRDefault="008C4F7A" w:rsidP="00C7486F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C4F7A" w:rsidRPr="00C7486F" w:rsidTr="00EE71FE">
        <w:trPr>
          <w:trHeight w:val="10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7A" w:rsidRDefault="008C4F7A" w:rsidP="00C7486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7A" w:rsidRPr="00C63316" w:rsidRDefault="008C4F7A" w:rsidP="0051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количества не эффективных показателей деятельности органа местного самоуправления в области реализации им переданных для исполнения отдельных государственных полномочий по созданию и обеспечению деятельности комиссии по делам несовершеннолетних и защите их прав при администрации города Югорска, с 4 до 1 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7A" w:rsidRPr="00C31C47" w:rsidRDefault="008C4F7A" w:rsidP="00CF727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7A" w:rsidRPr="00C31C47" w:rsidRDefault="008C4F7A" w:rsidP="005C7C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F7A" w:rsidRPr="00797C5F" w:rsidRDefault="008C4F7A" w:rsidP="0051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F7A" w:rsidRPr="00797C5F" w:rsidRDefault="008C4F7A" w:rsidP="00C7486F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C4F7A" w:rsidRPr="00C7486F" w:rsidTr="009900BD">
        <w:trPr>
          <w:trHeight w:val="10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7A" w:rsidRDefault="008C4F7A" w:rsidP="00C7486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7A" w:rsidRPr="00C63316" w:rsidRDefault="008C4F7A" w:rsidP="0051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доли граждан, состоящих в списках кандидатов в присяжные заседатели, в общем количестве кандидатов в присяжные заседатели города Югорска, на уровне 100%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7A" w:rsidRPr="00C31C47" w:rsidRDefault="008C4F7A" w:rsidP="00CF727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7A" w:rsidRPr="00C31C47" w:rsidRDefault="008C4F7A" w:rsidP="005C7C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7A" w:rsidRPr="00797C5F" w:rsidRDefault="008C4F7A" w:rsidP="0051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7A" w:rsidRPr="00797C5F" w:rsidRDefault="008C4F7A" w:rsidP="00C7486F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C4F7A" w:rsidRPr="00C7486F" w:rsidTr="005154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7A" w:rsidRPr="00C7486F" w:rsidRDefault="008C4F7A" w:rsidP="00C7486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7A" w:rsidRPr="00797C5F" w:rsidRDefault="008C4F7A" w:rsidP="0051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3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уровня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преступности в сфере коррупции </w:t>
            </w:r>
            <w:r w:rsidRPr="00C63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10 тыс. населения), с 10 до 4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7A" w:rsidRPr="00797C5F" w:rsidRDefault="008C4F7A" w:rsidP="00CF727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54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7A" w:rsidRPr="00C31C47" w:rsidRDefault="008C4F7A" w:rsidP="005C7C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7A" w:rsidRPr="000404DC" w:rsidRDefault="008C4F7A" w:rsidP="000404DC">
            <w:pPr>
              <w:tabs>
                <w:tab w:val="left" w:pos="5"/>
                <w:tab w:val="left" w:pos="288"/>
              </w:tabs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B45CD2">
              <w:rPr>
                <w:rFonts w:ascii="Times New Roman" w:eastAsia="Lucida Sans Unicode" w:hAnsi="Times New Roman" w:cs="Times New Roman"/>
                <w:color w:val="00000A"/>
                <w:sz w:val="24"/>
                <w:szCs w:val="24"/>
                <w:lang w:eastAsia="ru-RU"/>
              </w:rPr>
              <w:t>Подпрограмм</w:t>
            </w:r>
            <w:r>
              <w:rPr>
                <w:rFonts w:ascii="Times New Roman" w:eastAsia="Lucida Sans Unicode" w:hAnsi="Times New Roman" w:cs="Times New Roman"/>
                <w:color w:val="00000A"/>
                <w:sz w:val="24"/>
                <w:szCs w:val="24"/>
                <w:lang w:eastAsia="ru-RU"/>
              </w:rPr>
              <w:t>а 2 «Противодействие коррупции»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7A" w:rsidRPr="00797C5F" w:rsidRDefault="008C4F7A" w:rsidP="00C7486F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</w:tr>
      <w:tr w:rsidR="008C4F7A" w:rsidRPr="00C7486F" w:rsidTr="009900BD">
        <w:trPr>
          <w:trHeight w:val="8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7A" w:rsidRPr="00C7486F" w:rsidRDefault="008C4F7A" w:rsidP="00C7486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7A" w:rsidRPr="00797C5F" w:rsidRDefault="008C4F7A" w:rsidP="000404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79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общей распространенности наркомании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7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100 тыс. населения), с 286,0 до 238,1ед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7A" w:rsidRPr="00797C5F" w:rsidRDefault="008C4F7A" w:rsidP="00CF727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54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213,2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7A" w:rsidRPr="00C31C47" w:rsidRDefault="008C4F7A" w:rsidP="005C7C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7A" w:rsidRPr="00B45CD2" w:rsidRDefault="008C4F7A" w:rsidP="00B4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5CD2">
              <w:rPr>
                <w:rFonts w:ascii="Times New Roman" w:eastAsia="Lucida Sans Unicode" w:hAnsi="Times New Roman" w:cs="Times New Roman"/>
                <w:color w:val="00000A"/>
                <w:sz w:val="24"/>
                <w:szCs w:val="24"/>
              </w:rPr>
              <w:t>Подпрограмма 3 «</w:t>
            </w:r>
            <w:r w:rsidRPr="00B45CD2">
              <w:rPr>
                <w:rFonts w:ascii="Times New Roman" w:hAnsi="Times New Roman" w:cs="Times New Roman"/>
                <w:sz w:val="24"/>
                <w:szCs w:val="24"/>
              </w:rPr>
              <w:t>Профилактика незаконного оборота и потребления наркотических средств и психотропных веществ»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7A" w:rsidRPr="00797C5F" w:rsidRDefault="008C4F7A" w:rsidP="00C7486F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2667,3</w:t>
            </w:r>
          </w:p>
        </w:tc>
      </w:tr>
    </w:tbl>
    <w:p w:rsidR="00797C5F" w:rsidRDefault="00797C5F" w:rsidP="00CF49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97C5F" w:rsidSect="002B2609">
      <w:pgSz w:w="16838" w:h="11906" w:orient="landscape"/>
      <w:pgMar w:top="709" w:right="1134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ABA"/>
    <w:rsid w:val="000404DC"/>
    <w:rsid w:val="002B2609"/>
    <w:rsid w:val="00384447"/>
    <w:rsid w:val="004D3D61"/>
    <w:rsid w:val="005154CA"/>
    <w:rsid w:val="005C4775"/>
    <w:rsid w:val="00797C5F"/>
    <w:rsid w:val="007A545E"/>
    <w:rsid w:val="007E316D"/>
    <w:rsid w:val="008C4F7A"/>
    <w:rsid w:val="009900BD"/>
    <w:rsid w:val="00991ABA"/>
    <w:rsid w:val="00A70444"/>
    <w:rsid w:val="00B45CD2"/>
    <w:rsid w:val="00BE1883"/>
    <w:rsid w:val="00C042B2"/>
    <w:rsid w:val="00C31C47"/>
    <w:rsid w:val="00C6237E"/>
    <w:rsid w:val="00C63316"/>
    <w:rsid w:val="00C7486F"/>
    <w:rsid w:val="00CF493A"/>
    <w:rsid w:val="00CF7273"/>
    <w:rsid w:val="00D97A8F"/>
    <w:rsid w:val="00DC0B78"/>
    <w:rsid w:val="00DE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2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2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Яковлев Дмитрий Николаевич</cp:lastModifiedBy>
  <cp:revision>20</cp:revision>
  <cp:lastPrinted>2025-03-11T08:08:00Z</cp:lastPrinted>
  <dcterms:created xsi:type="dcterms:W3CDTF">2020-03-30T05:13:00Z</dcterms:created>
  <dcterms:modified xsi:type="dcterms:W3CDTF">2025-03-11T12:45:00Z</dcterms:modified>
</cp:coreProperties>
</file>